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B726CE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64E1B">
        <w:rPr>
          <w:rFonts w:ascii="Times New Roman" w:hAnsi="Times New Roman" w:cs="Times New Roman"/>
          <w:b/>
          <w:bCs/>
          <w:sz w:val="28"/>
          <w:szCs w:val="28"/>
        </w:rPr>
        <w:t>LOVELY PROFESSIONAL UNIVERSITY</w:t>
      </w:r>
    </w:p>
    <w:p w14:paraId="55589609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PUNJAB, INDIA</w:t>
      </w:r>
    </w:p>
    <w:p w14:paraId="4280B202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39CF4A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D23E8B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65395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B142FC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39ECE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D015D5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9F050D" w14:textId="27FECB0A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Car Rental Website: Rent me CAR!</w:t>
      </w:r>
    </w:p>
    <w:p w14:paraId="4E91AF8B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85005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INTERNET PROGRAMMING LANGUAGE</w:t>
      </w:r>
    </w:p>
    <w:p w14:paraId="47F2B891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CSE 326</w:t>
      </w:r>
    </w:p>
    <w:p w14:paraId="459F69F8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B11A06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0243C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BAD348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867EA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77878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53BD5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5229D" w14:textId="77777777" w:rsidR="00834801" w:rsidRDefault="00834801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SUBMITTED BY</w:t>
      </w:r>
    </w:p>
    <w:p w14:paraId="25FD9869" w14:textId="62CA86F8" w:rsidR="00834801" w:rsidRDefault="00FF08CC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ABHAY 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K19RD </w:t>
      </w:r>
      <w:r w:rsidR="00526DAC">
        <w:rPr>
          <w:rFonts w:ascii="Times New Roman" w:hAnsi="Times New Roman" w:cs="Times New Roman"/>
          <w:b/>
          <w:bCs/>
          <w:sz w:val="28"/>
          <w:szCs w:val="28"/>
        </w:rPr>
        <w:t>B33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 119</w:t>
      </w:r>
      <w:r w:rsidR="00526DAC">
        <w:rPr>
          <w:rFonts w:ascii="Times New Roman" w:hAnsi="Times New Roman" w:cs="Times New Roman"/>
          <w:b/>
          <w:bCs/>
          <w:sz w:val="28"/>
          <w:szCs w:val="28"/>
        </w:rPr>
        <w:t>03624</w:t>
      </w:r>
    </w:p>
    <w:p w14:paraId="0CCCB08A" w14:textId="4ED5D0BD" w:rsidR="00834801" w:rsidRDefault="00FF08CC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AYUSH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 K19RD </w:t>
      </w:r>
      <w:r w:rsidR="00526DAC">
        <w:rPr>
          <w:rFonts w:ascii="Times New Roman" w:hAnsi="Times New Roman" w:cs="Times New Roman"/>
          <w:b/>
          <w:bCs/>
          <w:sz w:val="28"/>
          <w:szCs w:val="28"/>
        </w:rPr>
        <w:t>B34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 119</w:t>
      </w:r>
      <w:r w:rsidR="00526DAC">
        <w:rPr>
          <w:rFonts w:ascii="Times New Roman" w:hAnsi="Times New Roman" w:cs="Times New Roman"/>
          <w:b/>
          <w:bCs/>
          <w:sz w:val="28"/>
          <w:szCs w:val="28"/>
        </w:rPr>
        <w:t>05748</w:t>
      </w:r>
    </w:p>
    <w:p w14:paraId="239D610C" w14:textId="7A1CBED2" w:rsidR="00834801" w:rsidRDefault="00FF08CC" w:rsidP="008348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MANOJ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 K19RD </w:t>
      </w:r>
      <w:r w:rsidR="00526DAC">
        <w:rPr>
          <w:rFonts w:ascii="Times New Roman" w:hAnsi="Times New Roman" w:cs="Times New Roman"/>
          <w:b/>
          <w:bCs/>
          <w:sz w:val="28"/>
          <w:szCs w:val="28"/>
        </w:rPr>
        <w:t>B35</w:t>
      </w:r>
      <w:r w:rsidR="00834801">
        <w:rPr>
          <w:rFonts w:ascii="Times New Roman" w:hAnsi="Times New Roman" w:cs="Times New Roman"/>
          <w:b/>
          <w:bCs/>
          <w:sz w:val="28"/>
          <w:szCs w:val="28"/>
        </w:rPr>
        <w:t xml:space="preserve"> 119</w:t>
      </w:r>
      <w:r w:rsidR="000C46EC">
        <w:rPr>
          <w:rFonts w:ascii="Times New Roman" w:hAnsi="Times New Roman" w:cs="Times New Roman"/>
          <w:b/>
          <w:bCs/>
          <w:sz w:val="28"/>
          <w:szCs w:val="28"/>
        </w:rPr>
        <w:t>05165</w:t>
      </w:r>
    </w:p>
    <w:p w14:paraId="7D95A7E9" w14:textId="602101CF" w:rsidR="00AA5E4E" w:rsidRDefault="00AA5E4E"/>
    <w:p w14:paraId="6D4F50DE" w14:textId="16DE395B" w:rsidR="0097342A" w:rsidRDefault="0097342A"/>
    <w:p w14:paraId="664B1054" w14:textId="68BE502A" w:rsidR="0097342A" w:rsidRDefault="0097342A"/>
    <w:p w14:paraId="11E38283" w14:textId="6012A1B9" w:rsidR="0097342A" w:rsidRDefault="0097342A"/>
    <w:p w14:paraId="36C8AAF1" w14:textId="77777777" w:rsidR="0097342A" w:rsidRDefault="0097342A" w:rsidP="0097342A">
      <w:pPr>
        <w:rPr>
          <w:rFonts w:ascii="Arial Rounded MT Bold" w:hAnsi="Arial Rounded MT Bold"/>
          <w:b/>
          <w:bCs/>
          <w:sz w:val="20"/>
          <w:szCs w:val="20"/>
        </w:rPr>
      </w:pPr>
      <w:r>
        <w:rPr>
          <w:rFonts w:ascii="Arial Rounded MT Bold" w:hAnsi="Arial Rounded MT Bold"/>
          <w:b/>
          <w:bCs/>
          <w:sz w:val="48"/>
          <w:szCs w:val="48"/>
        </w:rPr>
        <w:lastRenderedPageBreak/>
        <w:t>INTRODUCTION</w:t>
      </w:r>
    </w:p>
    <w:p w14:paraId="4B52B09F" w14:textId="77777777" w:rsidR="0097342A" w:rsidRDefault="0097342A" w:rsidP="009734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created this project with intention to automate the car-rental system to give user as well as the renter faster, convenient as well as easily manageable user-interface than manual task.</w:t>
      </w:r>
    </w:p>
    <w:p w14:paraId="3E4EB222" w14:textId="77777777" w:rsidR="0097342A" w:rsidRDefault="0097342A" w:rsidP="0097342A">
      <w:pPr>
        <w:rPr>
          <w:rFonts w:ascii="Times New Roman" w:hAnsi="Times New Roman" w:cs="Times New Roman"/>
          <w:sz w:val="32"/>
          <w:szCs w:val="32"/>
        </w:rPr>
      </w:pPr>
    </w:p>
    <w:p w14:paraId="6C148B2E" w14:textId="77777777" w:rsidR="0097342A" w:rsidRDefault="0097342A" w:rsidP="0097342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Services provided to the user:</w:t>
      </w:r>
    </w:p>
    <w:p w14:paraId="6B2C52D4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Registration/Login: In this system, we prompt the user to register first their details like their name, E-mail Id, Address/GPS location, Phone Number and password. After one time successful registration, user can login through their E-mail Id and password.</w:t>
      </w:r>
    </w:p>
    <w:p w14:paraId="1E72773E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Pre-Booking/Live Booking: User can pre-book the car by selecting the time and date for the cab service or have on-spot booking done through our system</w:t>
      </w:r>
    </w:p>
    <w:p w14:paraId="2855527A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Booking confirmation: The user gets the booking confirmation through the SMS/E-mail with the details of the cab driver, his phone number and car number with a valid OTP</w:t>
      </w:r>
    </w:p>
    <w:p w14:paraId="6C49DAB3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Estimated Cost Price: The user gets the estimated cost price of the whole journey</w:t>
      </w:r>
    </w:p>
    <w:p w14:paraId="6857F0B2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Car Selection: The user gets the option to select from the pool of different cars with details like the cost per km and estimated cost for the journey</w:t>
      </w:r>
    </w:p>
    <w:p w14:paraId="10B9DD9E" w14:textId="77777777" w:rsidR="0097342A" w:rsidRDefault="0097342A" w:rsidP="009734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Car Pooling : The user gets the option to share the car with different users and thus less cost travel</w:t>
      </w:r>
    </w:p>
    <w:p w14:paraId="4577C107" w14:textId="77777777" w:rsidR="0097342A" w:rsidRDefault="0097342A" w:rsidP="009734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350016" w14:textId="77777777" w:rsidR="0097342A" w:rsidRDefault="0097342A" w:rsidP="0097342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Services provided to the renter:</w:t>
      </w:r>
    </w:p>
    <w:p w14:paraId="72511DF6" w14:textId="77777777" w:rsidR="0097342A" w:rsidRDefault="0097342A" w:rsidP="00973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Details of the customer: The cab driver receives the address and name of the customer</w:t>
      </w:r>
    </w:p>
    <w:p w14:paraId="2CF75BA2" w14:textId="77777777" w:rsidR="0097342A" w:rsidRDefault="0097342A" w:rsidP="00973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Car selection: The renter gets to know which car the user has ordered</w:t>
      </w:r>
    </w:p>
    <w:p w14:paraId="288313AB" w14:textId="77777777" w:rsidR="0097342A" w:rsidRDefault="0097342A" w:rsidP="00973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Cost of the journey: At the end of the journey the renter gets detailed report of the distance travelled and cost of the journey</w:t>
      </w:r>
    </w:p>
    <w:p w14:paraId="47965B57" w14:textId="77777777" w:rsidR="0097342A" w:rsidRDefault="0097342A" w:rsidP="0097342A">
      <w:pPr>
        <w:pStyle w:val="ListParagraph"/>
        <w:ind w:left="50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DATA FLOW DIAGRAM OF CAR RENTAL MANAGEMENT SYSTEM</w:t>
      </w:r>
    </w:p>
    <w:p w14:paraId="6E3AF8BC" w14:textId="6CD3C942" w:rsidR="0097342A" w:rsidRDefault="0097342A" w:rsidP="0097342A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en-IN"/>
        </w:rPr>
        <w:drawing>
          <wp:inline distT="0" distB="0" distL="0" distR="0" wp14:anchorId="288CF4DF" wp14:editId="2217242E">
            <wp:extent cx="5731510" cy="21520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4638" w14:textId="77777777" w:rsidR="0097342A" w:rsidRDefault="0097342A" w:rsidP="009734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3343D159" w14:textId="6F1E3E8F" w:rsidR="0097342A" w:rsidRDefault="0097342A" w:rsidP="0097342A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en-IN"/>
        </w:rPr>
        <w:drawing>
          <wp:inline distT="0" distB="0" distL="0" distR="0" wp14:anchorId="429AE196" wp14:editId="01853A67">
            <wp:extent cx="5731510" cy="2339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189A" w14:textId="77777777" w:rsidR="0097342A" w:rsidRDefault="0097342A" w:rsidP="009734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16939A8C" w14:textId="7D7ED81E" w:rsidR="0097342A" w:rsidRDefault="0097342A" w:rsidP="0097342A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en-IN"/>
        </w:rPr>
        <w:drawing>
          <wp:inline distT="0" distB="0" distL="0" distR="0" wp14:anchorId="4ACD086A" wp14:editId="09F45573">
            <wp:extent cx="5731510" cy="24530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10A5" w14:textId="13DCCCEF" w:rsidR="0097342A" w:rsidRDefault="0097342A"/>
    <w:p w14:paraId="18AEAC4B" w14:textId="001466F5" w:rsidR="0097342A" w:rsidRDefault="0097342A"/>
    <w:p w14:paraId="29BE70D7" w14:textId="09FBA58D" w:rsidR="0097342A" w:rsidRDefault="0097342A"/>
    <w:p w14:paraId="4FEA953F" w14:textId="77777777" w:rsidR="0097342A" w:rsidRDefault="0097342A">
      <w:pPr>
        <w:rPr>
          <w:noProof/>
        </w:rPr>
      </w:pPr>
      <w:r>
        <w:rPr>
          <w:noProof/>
        </w:rPr>
        <w:drawing>
          <wp:inline distT="0" distB="0" distL="0" distR="0" wp14:anchorId="494C49CF" wp14:editId="11D0A064">
            <wp:extent cx="6166088" cy="346970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93" cy="347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</w:t>
      </w:r>
      <w:r>
        <w:rPr>
          <w:noProof/>
        </w:rPr>
        <w:drawing>
          <wp:inline distT="0" distB="0" distL="0" distR="0" wp14:anchorId="1B9D4C1A" wp14:editId="70435592">
            <wp:extent cx="6156308" cy="346420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31" cy="346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E9D42" wp14:editId="413C1504">
            <wp:extent cx="6161092" cy="346689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94" cy="34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A6CB6" wp14:editId="6DDD539F">
            <wp:extent cx="6300128" cy="354513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838" cy="35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9F380" wp14:editId="246C9AC2">
            <wp:extent cx="6282749" cy="3535354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339" cy="354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8B6D7" wp14:editId="60D12874">
            <wp:extent cx="6213232" cy="349623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322" cy="350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4FA" wp14:editId="2647FDF3">
            <wp:extent cx="6343578" cy="356958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023" cy="357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979A9" wp14:editId="4D7BF4D4">
            <wp:extent cx="6239301" cy="3510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604" cy="351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43696" wp14:editId="771E690A">
            <wp:extent cx="6166088" cy="346970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579" cy="347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F4DF1" wp14:editId="00FD1373">
            <wp:extent cx="6221920" cy="3501125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592" cy="350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3FFF0" wp14:editId="42C0C36A">
            <wp:extent cx="6274059" cy="35304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82" cy="353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52DF0" wp14:editId="73CF4D5F">
            <wp:extent cx="6274059" cy="35304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667" cy="35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8C29" w14:textId="77777777" w:rsidR="0097342A" w:rsidRDefault="0097342A">
      <w:pPr>
        <w:rPr>
          <w:noProof/>
        </w:rPr>
      </w:pPr>
    </w:p>
    <w:p w14:paraId="160AD13E" w14:textId="09013965" w:rsidR="0097342A" w:rsidRDefault="0097342A">
      <w:r>
        <w:rPr>
          <w:noProof/>
        </w:rPr>
        <w:drawing>
          <wp:inline distT="0" distB="0" distL="0" distR="0" wp14:anchorId="0DF55857" wp14:editId="6C636A6A">
            <wp:extent cx="6156308" cy="3464204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482" cy="346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8361" w14:textId="15277F62" w:rsidR="0097342A" w:rsidRDefault="0097342A"/>
    <w:p w14:paraId="274E9D02" w14:textId="0DEA175E" w:rsidR="0097342A" w:rsidRDefault="0097342A"/>
    <w:p w14:paraId="1906B373" w14:textId="77777777" w:rsidR="0097342A" w:rsidRDefault="0097342A" w:rsidP="0097342A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en-IN"/>
        </w:rPr>
        <w:t>GROUP MEMBERS</w:t>
      </w:r>
    </w:p>
    <w:p w14:paraId="311EF954" w14:textId="77777777" w:rsidR="0097342A" w:rsidRDefault="0097342A" w:rsidP="009734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</w:pPr>
    </w:p>
    <w:p w14:paraId="0C4FC7FC" w14:textId="77777777" w:rsidR="0097342A" w:rsidRDefault="0097342A" w:rsidP="0097342A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6BB7D86D" w14:textId="77777777" w:rsidR="0097342A" w:rsidRDefault="0097342A" w:rsidP="0097342A">
      <w:pPr>
        <w:rPr>
          <w:noProof/>
          <w:sz w:val="20"/>
          <w:szCs w:val="20"/>
        </w:rPr>
      </w:pPr>
      <w:r>
        <w:rPr>
          <w:noProof/>
          <w:sz w:val="44"/>
          <w:szCs w:val="44"/>
        </w:rPr>
        <w:t>ABHAY KUMAR MISHRA:</w:t>
      </w:r>
    </w:p>
    <w:p w14:paraId="06F6AB30" w14:textId="51983B30" w:rsidR="0097342A" w:rsidRDefault="0097342A" w:rsidP="0097342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Manages about page, css for all pages, maps section</w:t>
      </w:r>
    </w:p>
    <w:p w14:paraId="4011FEF8" w14:textId="77777777" w:rsidR="0097342A" w:rsidRDefault="0097342A" w:rsidP="0097342A">
      <w:pPr>
        <w:rPr>
          <w:noProof/>
          <w:sz w:val="28"/>
          <w:szCs w:val="28"/>
        </w:rPr>
      </w:pPr>
    </w:p>
    <w:p w14:paraId="0D6F4238" w14:textId="0B5C2FA4" w:rsidR="0097342A" w:rsidRDefault="0097342A" w:rsidP="0097342A">
      <w:pPr>
        <w:rPr>
          <w:noProof/>
          <w:sz w:val="28"/>
          <w:szCs w:val="28"/>
        </w:rPr>
      </w:pPr>
      <w:r>
        <w:rPr>
          <w:noProof/>
          <w:sz w:val="44"/>
          <w:szCs w:val="44"/>
        </w:rPr>
        <w:t>AYUSH SINGH:</w:t>
      </w:r>
      <w:r>
        <w:rPr>
          <w:noProof/>
          <w:sz w:val="44"/>
          <w:szCs w:val="44"/>
        </w:rPr>
        <w:br/>
      </w:r>
      <w:r>
        <w:rPr>
          <w:noProof/>
          <w:sz w:val="28"/>
          <w:szCs w:val="28"/>
        </w:rPr>
        <w:t xml:space="preserve">Manages </w:t>
      </w:r>
      <w:r>
        <w:rPr>
          <w:noProof/>
          <w:sz w:val="28"/>
          <w:szCs w:val="28"/>
        </w:rPr>
        <w:t xml:space="preserve">Hompegae, animation, </w:t>
      </w:r>
      <w:r>
        <w:rPr>
          <w:noProof/>
          <w:sz w:val="28"/>
          <w:szCs w:val="28"/>
        </w:rPr>
        <w:t>css for all pages, contact page, backend graphics</w:t>
      </w:r>
    </w:p>
    <w:p w14:paraId="004C14D2" w14:textId="77777777" w:rsidR="0097342A" w:rsidRDefault="0097342A" w:rsidP="0097342A">
      <w:pPr>
        <w:rPr>
          <w:noProof/>
          <w:sz w:val="28"/>
          <w:szCs w:val="28"/>
        </w:rPr>
      </w:pPr>
    </w:p>
    <w:p w14:paraId="01C771CB" w14:textId="77777777" w:rsidR="0097342A" w:rsidRDefault="0097342A" w:rsidP="0097342A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t>MADDULA VENKATA MANOJ:</w:t>
      </w:r>
    </w:p>
    <w:p w14:paraId="5B652062" w14:textId="3BCB8FE6" w:rsidR="0097342A" w:rsidRDefault="0097342A" w:rsidP="0097342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Manages graphics and edits images, </w:t>
      </w:r>
      <w:r>
        <w:rPr>
          <w:noProof/>
          <w:sz w:val="28"/>
          <w:szCs w:val="28"/>
        </w:rPr>
        <w:t xml:space="preserve">forms, </w:t>
      </w:r>
      <w:r>
        <w:rPr>
          <w:noProof/>
          <w:sz w:val="28"/>
          <w:szCs w:val="28"/>
        </w:rPr>
        <w:t>menu section</w:t>
      </w:r>
    </w:p>
    <w:p w14:paraId="688F291E" w14:textId="6A9C6C2F" w:rsidR="0097342A" w:rsidRDefault="0097342A"/>
    <w:p w14:paraId="06BF285C" w14:textId="77777777" w:rsidR="0000166C" w:rsidRDefault="0000166C" w:rsidP="000016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Technologies;</w:t>
      </w:r>
    </w:p>
    <w:p w14:paraId="6E7C06B2" w14:textId="77777777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2719BA20" w14:textId="77777777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14:paraId="210620FD" w14:textId="78342138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</w:t>
      </w:r>
    </w:p>
    <w:p w14:paraId="02EB50C4" w14:textId="6BD99AF2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BOOTSTRAP</w:t>
      </w:r>
    </w:p>
    <w:p w14:paraId="161A2AF4" w14:textId="63D3BAA2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JQUERY</w:t>
      </w:r>
    </w:p>
    <w:p w14:paraId="4CABB743" w14:textId="7ABD73C0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GOOGLE PLACES API</w:t>
      </w:r>
    </w:p>
    <w:p w14:paraId="510E938C" w14:textId="23D4ED5C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FONT AWESOME ICONS</w:t>
      </w:r>
    </w:p>
    <w:p w14:paraId="3AA2A1D0" w14:textId="3F0E614E" w:rsidR="0000166C" w:rsidRDefault="0000166C" w:rsidP="0000166C">
      <w:pPr>
        <w:pStyle w:val="ListParagraph"/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GOOGLE FONTS</w:t>
      </w:r>
    </w:p>
    <w:p w14:paraId="032C48B4" w14:textId="77777777" w:rsidR="0000166C" w:rsidRPr="00CB1953" w:rsidRDefault="0000166C" w:rsidP="0000166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EDDD1C" w14:textId="77777777" w:rsidR="0000166C" w:rsidRDefault="0000166C" w:rsidP="000016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References:</w:t>
      </w:r>
    </w:p>
    <w:p w14:paraId="44484C19" w14:textId="77777777" w:rsidR="0000166C" w:rsidRDefault="0000166C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MDN Documentations</w:t>
      </w:r>
    </w:p>
    <w:p w14:paraId="249C2C28" w14:textId="77777777" w:rsidR="0000166C" w:rsidRDefault="0000166C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W3 school</w:t>
      </w:r>
    </w:p>
    <w:p w14:paraId="1656C28A" w14:textId="77777777" w:rsidR="0000166C" w:rsidRDefault="0000166C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YouTube</w:t>
      </w:r>
    </w:p>
    <w:p w14:paraId="1971F0F7" w14:textId="084ACE86" w:rsidR="0000166C" w:rsidRDefault="0000166C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Google</w:t>
      </w:r>
    </w:p>
    <w:p w14:paraId="38E1A606" w14:textId="6E1CA2E3" w:rsidR="00087C7D" w:rsidRDefault="00087C7D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UDEMY</w:t>
      </w:r>
    </w:p>
    <w:p w14:paraId="5BA1C198" w14:textId="47B614C6" w:rsidR="0062710E" w:rsidRDefault="0062710E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MBOOTSTRAP</w:t>
      </w:r>
    </w:p>
    <w:p w14:paraId="2F47D9F4" w14:textId="6B22F28C" w:rsidR="0062710E" w:rsidRDefault="0062710E" w:rsidP="0000166C">
      <w:pPr>
        <w:pStyle w:val="ListParagraph"/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GETBOOTSTRAP DOCUMENTATIONS</w:t>
      </w:r>
      <w:bookmarkStart w:id="0" w:name="_GoBack"/>
      <w:bookmarkEnd w:id="0"/>
    </w:p>
    <w:p w14:paraId="4335FC7C" w14:textId="77777777" w:rsidR="0000166C" w:rsidRDefault="0000166C" w:rsidP="0000166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240933" w14:textId="6482C84B" w:rsidR="0000166C" w:rsidRPr="00CB1953" w:rsidRDefault="0000166C" w:rsidP="0000166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681AF6F" w14:textId="77777777" w:rsidR="0000166C" w:rsidRPr="00CB1953" w:rsidRDefault="0000166C" w:rsidP="0000166C">
      <w:pPr>
        <w:rPr>
          <w:rFonts w:ascii="Times New Roman" w:hAnsi="Times New Roman" w:cs="Times New Roman"/>
          <w:sz w:val="28"/>
          <w:szCs w:val="28"/>
        </w:rPr>
      </w:pPr>
    </w:p>
    <w:p w14:paraId="0DEF3D77" w14:textId="77777777" w:rsidR="0097342A" w:rsidRDefault="0097342A"/>
    <w:sectPr w:rsidR="009734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0747CD"/>
    <w:multiLevelType w:val="hybridMultilevel"/>
    <w:tmpl w:val="8FDA2D1E"/>
    <w:lvl w:ilvl="0" w:tplc="4009000B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1" w15:restartNumberingAfterBreak="0">
    <w:nsid w:val="344209F7"/>
    <w:multiLevelType w:val="hybridMultilevel"/>
    <w:tmpl w:val="4BBCB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BA04B0"/>
    <w:multiLevelType w:val="hybridMultilevel"/>
    <w:tmpl w:val="E9F884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8B1851"/>
    <w:multiLevelType w:val="hybridMultilevel"/>
    <w:tmpl w:val="1AF226A2"/>
    <w:lvl w:ilvl="0" w:tplc="4009000B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9F6"/>
    <w:rsid w:val="0000166C"/>
    <w:rsid w:val="00087C7D"/>
    <w:rsid w:val="000C46EC"/>
    <w:rsid w:val="00526DAC"/>
    <w:rsid w:val="005649F6"/>
    <w:rsid w:val="0062710E"/>
    <w:rsid w:val="00834801"/>
    <w:rsid w:val="0097342A"/>
    <w:rsid w:val="00AA5E4E"/>
    <w:rsid w:val="00FF0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E3D6B"/>
  <w15:chartTrackingRefBased/>
  <w15:docId w15:val="{75419981-0A77-4F85-98B9-DA5097F10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48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42A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1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341</Words>
  <Characters>1949</Characters>
  <Application>Microsoft Office Word</Application>
  <DocSecurity>0</DocSecurity>
  <Lines>16</Lines>
  <Paragraphs>4</Paragraphs>
  <ScaleCrop>false</ScaleCrop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Singh</dc:creator>
  <cp:keywords/>
  <dc:description/>
  <cp:lastModifiedBy>Ayush Singh</cp:lastModifiedBy>
  <cp:revision>9</cp:revision>
  <dcterms:created xsi:type="dcterms:W3CDTF">2020-04-16T07:28:00Z</dcterms:created>
  <dcterms:modified xsi:type="dcterms:W3CDTF">2020-04-16T07:43:00Z</dcterms:modified>
</cp:coreProperties>
</file>